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55F7" w14:textId="77777777" w:rsidR="00E83296" w:rsidRDefault="00E83296" w:rsidP="00E83296">
      <w:pPr>
        <w:jc w:val="center"/>
        <w:rPr>
          <w:rFonts w:cstheme="minorHAnsi"/>
          <w:b/>
        </w:rPr>
      </w:pPr>
    </w:p>
    <w:p w14:paraId="7F25E2C2" w14:textId="77777777" w:rsidR="00E83296" w:rsidRDefault="00E83296" w:rsidP="00E83296">
      <w:pPr>
        <w:jc w:val="center"/>
        <w:rPr>
          <w:rFonts w:cstheme="minorHAnsi"/>
          <w:b/>
        </w:rPr>
      </w:pPr>
    </w:p>
    <w:p w14:paraId="6B791A65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1FF68084" w14:textId="77777777" w:rsidR="009C7D82" w:rsidRPr="00E83296" w:rsidRDefault="009C7D82">
      <w:pPr>
        <w:rPr>
          <w:rFonts w:cstheme="minorHAnsi"/>
        </w:rPr>
      </w:pPr>
    </w:p>
    <w:p w14:paraId="4EAD0A1D" w14:textId="77777777" w:rsidR="00802414" w:rsidRPr="00E83296" w:rsidRDefault="00802414">
      <w:pPr>
        <w:rPr>
          <w:rFonts w:cstheme="minorHAnsi"/>
        </w:rPr>
      </w:pPr>
    </w:p>
    <w:p w14:paraId="5F69E349" w14:textId="77777777" w:rsidR="00E83296" w:rsidRPr="00E83296" w:rsidRDefault="00E83296">
      <w:pPr>
        <w:rPr>
          <w:rFonts w:cstheme="minorHAnsi"/>
        </w:rPr>
      </w:pPr>
    </w:p>
    <w:p w14:paraId="7C413ECF" w14:textId="77777777" w:rsidR="00E83296" w:rsidRPr="00E83296" w:rsidRDefault="00E83296">
      <w:pPr>
        <w:rPr>
          <w:rFonts w:cstheme="minorHAnsi"/>
        </w:rPr>
      </w:pPr>
    </w:p>
    <w:p w14:paraId="6E137C7D" w14:textId="595E150F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EndPr/>
        <w:sdtContent>
          <w:r w:rsidR="008C41DC">
            <w:rPr>
              <w:rFonts w:cstheme="minorHAnsi"/>
            </w:rPr>
            <w:t>Viimsi Vallavalitsus</w:t>
          </w:r>
        </w:sdtContent>
      </w:sdt>
    </w:p>
    <w:p w14:paraId="7C9BB9D3" w14:textId="056388EA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0431E0">
        <w:rPr>
          <w:rFonts w:cstheme="minorHAnsi"/>
        </w:rPr>
        <w:t>:</w:t>
      </w:r>
      <w:r w:rsidR="00E83296" w:rsidRPr="000431E0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EndPr/>
        <w:sdtContent>
          <w:r w:rsidR="00932B60">
            <w:rPr>
              <w:rFonts w:ascii="Open Sans" w:hAnsi="Open Sans" w:cs="Open Sans"/>
              <w:color w:val="252525"/>
              <w:sz w:val="21"/>
              <w:szCs w:val="21"/>
              <w:shd w:val="clear" w:color="auto" w:fill="FFFFFF"/>
            </w:rPr>
            <w:t>75021250</w:t>
          </w:r>
        </w:sdtContent>
      </w:sdt>
    </w:p>
    <w:p w14:paraId="7D34BB93" w14:textId="266C2810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EndPr/>
        <w:sdtContent>
          <w:r w:rsidR="00932B60">
            <w:rPr>
              <w:rFonts w:cstheme="minorHAnsi"/>
              <w:b/>
            </w:rPr>
            <w:t>Nelgi tee 1, Viimsi alevik, 74001</w:t>
          </w:r>
        </w:sdtContent>
      </w:sdt>
    </w:p>
    <w:p w14:paraId="6B0CF434" w14:textId="55A9B051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060398844"/>
              <w:placeholder>
                <w:docPart w:val="73E54EB4C58342339D1E4D09DCA3524F"/>
              </w:placeholder>
            </w:sdtPr>
            <w:sdtEndPr/>
            <w:sdtContent>
              <w:r w:rsidR="00932B60">
                <w:rPr>
                  <w:rFonts w:cstheme="minorHAnsi"/>
                </w:rPr>
                <w:t>Marek Viiklaid, tehnovõrkude registri vanemspetsialist</w:t>
              </w:r>
            </w:sdtContent>
          </w:sdt>
        </w:sdtContent>
      </w:sdt>
    </w:p>
    <w:p w14:paraId="6B016E31" w14:textId="120E9C56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815154316"/>
              <w:placeholder>
                <w:docPart w:val="BD2D1D4DD620456C83FDE6AD10463F19"/>
              </w:placeholder>
            </w:sdtPr>
            <w:sdtEndPr/>
            <w:sdtContent>
              <w:r w:rsidR="00C41387" w:rsidRPr="00C41387">
                <w:rPr>
                  <w:rFonts w:cstheme="minorHAnsi"/>
                </w:rPr>
                <w:t>EE/GOV/ 75021250  /viimsigeoveeb</w:t>
              </w:r>
            </w:sdtContent>
          </w:sdt>
        </w:sdtContent>
      </w:sdt>
    </w:p>
    <w:p w14:paraId="30ED3F05" w14:textId="07E6AAAC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</w:sdtPr>
        <w:sdtEndPr/>
        <w:sdtContent>
          <w:r w:rsidR="00C41387">
            <w:rPr>
              <w:rFonts w:asciiTheme="minorHAnsi" w:hAnsiTheme="minorHAnsi" w:cstheme="minorHAnsi"/>
              <w:sz w:val="22"/>
              <w:szCs w:val="22"/>
            </w:rPr>
            <w:t>Viimsi</w:t>
          </w:r>
          <w:r w:rsidR="000431E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203C79">
            <w:rPr>
              <w:rFonts w:asciiTheme="minorHAnsi" w:hAnsiTheme="minorHAnsi" w:cstheme="minorHAnsi"/>
              <w:sz w:val="22"/>
              <w:szCs w:val="22"/>
            </w:rPr>
            <w:t>Geomõõdist</w:t>
          </w:r>
          <w:r w:rsidR="004322C3">
            <w:rPr>
              <w:rFonts w:asciiTheme="minorHAnsi" w:hAnsiTheme="minorHAnsi" w:cstheme="minorHAnsi"/>
              <w:sz w:val="22"/>
              <w:szCs w:val="22"/>
            </w:rPr>
            <w:t>ust</w:t>
          </w:r>
          <w:r w:rsidR="00203C79">
            <w:rPr>
              <w:rFonts w:asciiTheme="minorHAnsi" w:hAnsiTheme="minorHAnsi" w:cstheme="minorHAnsi"/>
              <w:sz w:val="22"/>
              <w:szCs w:val="22"/>
            </w:rPr>
            <w:t xml:space="preserve">e </w:t>
          </w:r>
          <w:r w:rsidR="004322C3">
            <w:rPr>
              <w:rFonts w:asciiTheme="minorHAnsi" w:hAnsiTheme="minorHAnsi" w:cstheme="minorHAnsi"/>
              <w:sz w:val="22"/>
              <w:szCs w:val="22"/>
            </w:rPr>
            <w:t>info</w:t>
          </w:r>
          <w:r w:rsidR="00203C79">
            <w:rPr>
              <w:rFonts w:asciiTheme="minorHAnsi" w:hAnsiTheme="minorHAnsi" w:cstheme="minorHAnsi"/>
              <w:sz w:val="22"/>
              <w:szCs w:val="22"/>
            </w:rPr>
            <w:t xml:space="preserve">süsteemi loomine. Mõõdistusi teostavate asutuste andmete kontrollimiseks. </w:t>
          </w:r>
        </w:sdtContent>
      </w:sdt>
    </w:p>
    <w:p w14:paraId="189767FA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7CAE67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3B4AF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teenus(ed)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296288510"/>
            <w:placeholder>
              <w:docPart w:val="AAF26F296A9541AB9960892E77FF9C39"/>
            </w:placeholder>
          </w:sdtPr>
          <w:sdtEndPr/>
          <w:sdtContent>
            <w:p w14:paraId="3AB772EB" w14:textId="244C24CA" w:rsidR="00802414" w:rsidRPr="00203C79" w:rsidRDefault="00C41387" w:rsidP="009C7D82">
              <w:pPr>
                <w:pStyle w:val="Default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="Arial" w:hAnsi="Arial" w:cs="Arial"/>
                  <w:color w:val="1D1C1D"/>
                  <w:sz w:val="23"/>
                  <w:szCs w:val="23"/>
                  <w:shd w:val="clear" w:color="auto" w:fill="F8F8F8"/>
                </w:rPr>
                <w:t>arireg/esindus_v2/v1</w:t>
              </w:r>
            </w:p>
          </w:sdtContent>
        </w:sdt>
      </w:sdtContent>
    </w:sdt>
    <w:p w14:paraId="2AC07A03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159A5C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CF8A06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6CEED068" w14:textId="17705ABA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31E0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20BE29E2" w14:textId="77777777" w:rsidR="009C7D82" w:rsidRPr="00E83296" w:rsidRDefault="00932B6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3A597F92" w14:textId="2347BD9A" w:rsidR="009C7D82" w:rsidRPr="00E83296" w:rsidRDefault="00932B6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1E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167FCDE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0B8DF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51C4D3" w14:textId="77777777" w:rsidR="00E83296" w:rsidRPr="00E83296" w:rsidRDefault="00E83296" w:rsidP="009C7D82">
      <w:pPr>
        <w:rPr>
          <w:rFonts w:cstheme="minorHAnsi"/>
        </w:rPr>
      </w:pPr>
    </w:p>
    <w:p w14:paraId="59F89DCE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31CAC8CB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4B85EF3C" w14:textId="77777777" w:rsidR="00802414" w:rsidRDefault="00802414" w:rsidP="009C7D82">
      <w:pPr>
        <w:rPr>
          <w:sz w:val="23"/>
          <w:szCs w:val="23"/>
        </w:rPr>
      </w:pPr>
    </w:p>
    <w:p w14:paraId="6C37A251" w14:textId="77777777" w:rsidR="00802414" w:rsidRDefault="00802414" w:rsidP="009C7D82">
      <w:pPr>
        <w:rPr>
          <w:sz w:val="23"/>
          <w:szCs w:val="23"/>
        </w:rPr>
      </w:pPr>
    </w:p>
    <w:p w14:paraId="2D5AEF3E" w14:textId="77777777" w:rsidR="00802414" w:rsidRDefault="00802414" w:rsidP="009C7D82">
      <w:pPr>
        <w:rPr>
          <w:sz w:val="23"/>
          <w:szCs w:val="23"/>
        </w:rPr>
      </w:pPr>
    </w:p>
    <w:p w14:paraId="4AD80226" w14:textId="77777777" w:rsidR="00802414" w:rsidRDefault="00802414" w:rsidP="009C7D82">
      <w:pPr>
        <w:rPr>
          <w:sz w:val="23"/>
          <w:szCs w:val="23"/>
        </w:rPr>
      </w:pPr>
    </w:p>
    <w:p w14:paraId="5BD73AB4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0431E0"/>
    <w:rsid w:val="00203C79"/>
    <w:rsid w:val="00351E60"/>
    <w:rsid w:val="004322C3"/>
    <w:rsid w:val="00562005"/>
    <w:rsid w:val="005C7D6F"/>
    <w:rsid w:val="005F2CBB"/>
    <w:rsid w:val="00714BE9"/>
    <w:rsid w:val="00802414"/>
    <w:rsid w:val="008C41DC"/>
    <w:rsid w:val="00932B60"/>
    <w:rsid w:val="009C7D82"/>
    <w:rsid w:val="009D6C93"/>
    <w:rsid w:val="00B50319"/>
    <w:rsid w:val="00C41387"/>
    <w:rsid w:val="00D84CC6"/>
    <w:rsid w:val="00E8329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864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895119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3E54EB4C58342339D1E4D09DCA35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8A00-B4CD-4139-ACE8-7A0F6118A882}"/>
      </w:docPartPr>
      <w:docPartBody>
        <w:p w:rsidR="003E2B08" w:rsidRDefault="00895119" w:rsidP="00895119">
          <w:pPr>
            <w:pStyle w:val="73E54EB4C58342339D1E4D09DCA3524F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AF26F296A9541AB9960892E77FF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DCFD-9806-4CB8-BC9D-05C56DCDE04C}"/>
      </w:docPartPr>
      <w:docPartBody>
        <w:p w:rsidR="00815EFC" w:rsidRDefault="003E2B08" w:rsidP="003E2B08">
          <w:pPr>
            <w:pStyle w:val="AAF26F296A9541AB9960892E77FF9C39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D2D1D4DD620456C83FDE6AD1046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7470-5DD1-4AD1-B5BE-D5E6EB6FFD07}"/>
      </w:docPartPr>
      <w:docPartBody>
        <w:p w:rsidR="00815EFC" w:rsidRDefault="003E2B08" w:rsidP="003E2B08">
          <w:pPr>
            <w:pStyle w:val="BD2D1D4DD620456C83FDE6AD10463F19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1B48D7"/>
    <w:rsid w:val="003E2B08"/>
    <w:rsid w:val="00504AE0"/>
    <w:rsid w:val="00673071"/>
    <w:rsid w:val="00685E0F"/>
    <w:rsid w:val="006C581C"/>
    <w:rsid w:val="007A322E"/>
    <w:rsid w:val="00815EFC"/>
    <w:rsid w:val="00895119"/>
    <w:rsid w:val="00BF14F5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8D7"/>
    <w:rPr>
      <w:color w:val="808080"/>
    </w:rPr>
  </w:style>
  <w:style w:type="paragraph" w:customStyle="1" w:styleId="73E54EB4C58342339D1E4D09DCA3524F">
    <w:name w:val="73E54EB4C58342339D1E4D09DCA3524F"/>
    <w:rsid w:val="00895119"/>
  </w:style>
  <w:style w:type="paragraph" w:customStyle="1" w:styleId="AAF26F296A9541AB9960892E77FF9C39">
    <w:name w:val="AAF26F296A9541AB9960892E77FF9C39"/>
    <w:rsid w:val="003E2B08"/>
  </w:style>
  <w:style w:type="paragraph" w:customStyle="1" w:styleId="BD2D1D4DD620456C83FDE6AD10463F19">
    <w:name w:val="BD2D1D4DD620456C83FDE6AD10463F19"/>
    <w:rsid w:val="003E2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Marek Viiklaid</cp:lastModifiedBy>
  <cp:revision>3</cp:revision>
  <dcterms:created xsi:type="dcterms:W3CDTF">2024-01-31T11:48:00Z</dcterms:created>
  <dcterms:modified xsi:type="dcterms:W3CDTF">2024-01-31T12:09:00Z</dcterms:modified>
</cp:coreProperties>
</file>